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</w:tblGrid>
      <w:tr w:rsidR="007C219E" w:rsidRPr="001B3A68" w14:paraId="1E0EF845" w14:textId="77777777">
        <w:tc>
          <w:tcPr>
            <w:tcW w:w="2050" w:type="dxa"/>
          </w:tcPr>
          <w:p w14:paraId="7437DC65" w14:textId="77777777" w:rsidR="007C219E" w:rsidRPr="001B3A68" w:rsidRDefault="007C219E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B3A68">
              <w:rPr>
                <w:rFonts w:ascii="宋体" w:hAnsi="宋体"/>
                <w:b/>
                <w:bCs/>
                <w:sz w:val="32"/>
                <w:szCs w:val="32"/>
              </w:rPr>
              <w:t>20</w:t>
            </w:r>
            <w:r w:rsidRPr="001B3A68">
              <w:rPr>
                <w:rFonts w:ascii="宋体" w:hAnsi="宋体" w:hint="eastAsia"/>
                <w:b/>
                <w:bCs/>
                <w:sz w:val="32"/>
                <w:szCs w:val="32"/>
              </w:rPr>
              <w:t>2</w:t>
            </w:r>
            <w:r w:rsidR="00753DDC">
              <w:rPr>
                <w:rFonts w:ascii="宋体" w:hAnsi="宋体"/>
                <w:b/>
                <w:bCs/>
                <w:sz w:val="32"/>
                <w:szCs w:val="32"/>
              </w:rPr>
              <w:t>4</w:t>
            </w:r>
            <w:r w:rsidRPr="001B3A68">
              <w:rPr>
                <w:rFonts w:ascii="宋体" w:hAnsi="宋体" w:hint="eastAsia"/>
                <w:b/>
                <w:bCs/>
                <w:sz w:val="32"/>
                <w:szCs w:val="32"/>
              </w:rPr>
              <w:t>年</w:t>
            </w:r>
          </w:p>
        </w:tc>
      </w:tr>
    </w:tbl>
    <w:p w14:paraId="3F571FFF" w14:textId="77777777" w:rsidR="007C219E" w:rsidRPr="001B3A68" w:rsidRDefault="007C219E">
      <w:pPr>
        <w:jc w:val="center"/>
        <w:rPr>
          <w:rFonts w:ascii="宋体" w:hAnsi="宋体"/>
          <w:b/>
          <w:bCs/>
          <w:sz w:val="36"/>
        </w:rPr>
      </w:pPr>
    </w:p>
    <w:p w14:paraId="0C734492" w14:textId="77777777" w:rsidR="007C219E" w:rsidRPr="001B3A68" w:rsidRDefault="007C219E">
      <w:pPr>
        <w:jc w:val="center"/>
        <w:rPr>
          <w:rFonts w:ascii="宋体" w:hAnsi="宋体"/>
          <w:b/>
          <w:bCs/>
          <w:sz w:val="36"/>
        </w:rPr>
      </w:pPr>
    </w:p>
    <w:p w14:paraId="3D1A3ABA" w14:textId="77777777" w:rsidR="007C219E" w:rsidRPr="001B3A68" w:rsidRDefault="007C219E">
      <w:pPr>
        <w:jc w:val="center"/>
        <w:rPr>
          <w:rFonts w:ascii="宋体" w:hAnsi="宋体"/>
          <w:b/>
          <w:bCs/>
          <w:sz w:val="44"/>
        </w:rPr>
      </w:pPr>
      <w:r w:rsidRPr="001B3A68">
        <w:rPr>
          <w:rFonts w:ascii="宋体" w:hAnsi="宋体" w:hint="eastAsia"/>
          <w:b/>
          <w:bCs/>
          <w:sz w:val="44"/>
        </w:rPr>
        <w:t>北京邮电大学</w:t>
      </w:r>
    </w:p>
    <w:p w14:paraId="324BD96C" w14:textId="77777777" w:rsidR="007C219E" w:rsidRPr="001B3A68" w:rsidRDefault="007C219E">
      <w:pPr>
        <w:jc w:val="center"/>
        <w:rPr>
          <w:rFonts w:ascii="宋体" w:hAnsi="宋体"/>
          <w:b/>
          <w:bCs/>
          <w:sz w:val="44"/>
        </w:rPr>
      </w:pPr>
    </w:p>
    <w:p w14:paraId="22E0D4A2" w14:textId="77777777" w:rsidR="007C219E" w:rsidRPr="001B3A68" w:rsidRDefault="00BD502D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卓越工程师</w:t>
      </w:r>
      <w:r w:rsidR="00A17F72">
        <w:rPr>
          <w:rFonts w:ascii="宋体" w:hAnsi="宋体" w:hint="eastAsia"/>
          <w:b/>
          <w:bCs/>
          <w:sz w:val="44"/>
        </w:rPr>
        <w:t>专项研究生</w:t>
      </w:r>
      <w:r w:rsidR="007C219E" w:rsidRPr="001B3A68">
        <w:rPr>
          <w:rFonts w:ascii="宋体" w:hAnsi="宋体" w:hint="eastAsia"/>
          <w:b/>
          <w:bCs/>
          <w:sz w:val="44"/>
        </w:rPr>
        <w:t>教育教学改革与研究项目申请书</w:t>
      </w:r>
    </w:p>
    <w:p w14:paraId="264A20DF" w14:textId="77777777" w:rsidR="007C219E" w:rsidRPr="001B3A68" w:rsidRDefault="007C219E">
      <w:pPr>
        <w:jc w:val="center"/>
        <w:rPr>
          <w:rFonts w:ascii="宋体" w:hAnsi="宋体"/>
          <w:b/>
          <w:bCs/>
          <w:sz w:val="44"/>
        </w:rPr>
      </w:pPr>
    </w:p>
    <w:p w14:paraId="04DBD292" w14:textId="77777777" w:rsidR="007C219E" w:rsidRPr="001B3A68" w:rsidRDefault="007C219E">
      <w:pPr>
        <w:jc w:val="center"/>
        <w:rPr>
          <w:rFonts w:ascii="宋体" w:hAnsi="宋体"/>
          <w:b/>
          <w:bCs/>
          <w:sz w:val="32"/>
        </w:rPr>
      </w:pPr>
    </w:p>
    <w:p w14:paraId="0029F06D" w14:textId="77777777" w:rsidR="007C219E" w:rsidRPr="001B3A68" w:rsidRDefault="007C219E">
      <w:pPr>
        <w:jc w:val="center"/>
        <w:rPr>
          <w:rFonts w:ascii="宋体" w:hAnsi="宋体"/>
          <w:b/>
          <w:bCs/>
          <w:sz w:val="32"/>
        </w:rPr>
      </w:pPr>
    </w:p>
    <w:p w14:paraId="63F940B7" w14:textId="77777777" w:rsidR="007C219E" w:rsidRPr="001B3A68" w:rsidRDefault="007C219E">
      <w:pPr>
        <w:ind w:firstLineChars="750" w:firstLine="1800"/>
        <w:rPr>
          <w:rFonts w:ascii="宋体" w:hAnsi="宋体"/>
          <w:sz w:val="24"/>
        </w:rPr>
      </w:pPr>
    </w:p>
    <w:p w14:paraId="6C349262" w14:textId="77777777" w:rsidR="007C219E" w:rsidRPr="001B3A68" w:rsidRDefault="007C219E">
      <w:pPr>
        <w:ind w:firstLineChars="750" w:firstLine="1800"/>
        <w:rPr>
          <w:rFonts w:ascii="宋体" w:hAnsi="宋体"/>
          <w:sz w:val="24"/>
        </w:rPr>
      </w:pPr>
    </w:p>
    <w:p w14:paraId="37E0A307" w14:textId="77777777" w:rsidR="007C219E" w:rsidRPr="001B3A68" w:rsidRDefault="007C219E">
      <w:pPr>
        <w:ind w:firstLineChars="750" w:firstLine="1800"/>
        <w:rPr>
          <w:rFonts w:ascii="宋体" w:hAnsi="宋体"/>
          <w:sz w:val="24"/>
        </w:rPr>
      </w:pPr>
    </w:p>
    <w:p w14:paraId="3FDB0CE6" w14:textId="77777777" w:rsidR="007C219E" w:rsidRDefault="007C219E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1B3A68">
        <w:rPr>
          <w:rFonts w:ascii="宋体" w:hAnsi="宋体" w:hint="eastAsia"/>
          <w:sz w:val="28"/>
          <w:szCs w:val="28"/>
        </w:rPr>
        <w:t>项目名称：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14:paraId="518AA6B9" w14:textId="77777777" w:rsidR="00630F8C" w:rsidRDefault="00630F8C" w:rsidP="00630F8C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1B3A68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层次</w:t>
      </w:r>
      <w:r w:rsidRPr="001B3A68">
        <w:rPr>
          <w:rFonts w:ascii="宋体" w:hAnsi="宋体" w:hint="eastAsia"/>
          <w:sz w:val="28"/>
          <w:szCs w:val="28"/>
        </w:rPr>
        <w:t>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14:paraId="4F2AF8DF" w14:textId="77777777" w:rsidR="007C219E" w:rsidRPr="001B3A68" w:rsidRDefault="007C219E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1B3A68">
        <w:rPr>
          <w:rFonts w:ascii="宋体" w:hAnsi="宋体" w:hint="eastAsia"/>
          <w:sz w:val="28"/>
          <w:szCs w:val="28"/>
        </w:rPr>
        <w:t>项目申请人：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</w:p>
    <w:p w14:paraId="3E9A71E8" w14:textId="77777777" w:rsidR="007C219E" w:rsidRPr="001B3A68" w:rsidRDefault="007C219E">
      <w:pPr>
        <w:tabs>
          <w:tab w:val="left" w:pos="7200"/>
        </w:tabs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1B3A68">
        <w:rPr>
          <w:rFonts w:ascii="宋体" w:hAnsi="宋体" w:hint="eastAsia"/>
          <w:sz w:val="28"/>
          <w:szCs w:val="28"/>
        </w:rPr>
        <w:t>所在单位：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14:paraId="4610A487" w14:textId="77777777" w:rsidR="007C219E" w:rsidRPr="001B3A68" w:rsidRDefault="007C219E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1B3A68">
        <w:rPr>
          <w:rFonts w:ascii="宋体" w:hAnsi="宋体" w:hint="eastAsia"/>
          <w:sz w:val="28"/>
          <w:szCs w:val="28"/>
        </w:rPr>
        <w:t>联系电话：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14:paraId="0784A151" w14:textId="77777777" w:rsidR="007C219E" w:rsidRPr="001B3A68" w:rsidRDefault="007C219E">
      <w:pPr>
        <w:ind w:firstLineChars="500" w:firstLine="1400"/>
        <w:rPr>
          <w:rFonts w:ascii="宋体" w:hAnsi="宋体"/>
          <w:sz w:val="28"/>
          <w:szCs w:val="28"/>
        </w:rPr>
      </w:pPr>
      <w:r w:rsidRPr="001B3A68">
        <w:rPr>
          <w:rFonts w:ascii="宋体" w:hAnsi="宋体" w:hint="eastAsia"/>
          <w:sz w:val="28"/>
          <w:szCs w:val="28"/>
        </w:rPr>
        <w:t>E</w:t>
      </w:r>
      <w:r w:rsidRPr="001B3A68">
        <w:rPr>
          <w:rFonts w:ascii="宋体" w:hAnsi="宋体"/>
          <w:sz w:val="28"/>
          <w:szCs w:val="28"/>
        </w:rPr>
        <w:t>-mail</w:t>
      </w:r>
      <w:r w:rsidRPr="001B3A68">
        <w:rPr>
          <w:rFonts w:ascii="宋体" w:hAnsi="宋体" w:hint="eastAsia"/>
          <w:sz w:val="28"/>
          <w:szCs w:val="28"/>
        </w:rPr>
        <w:t xml:space="preserve"> 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14:paraId="062D64D7" w14:textId="77777777" w:rsidR="007C219E" w:rsidRPr="001B3A68" w:rsidRDefault="007C219E">
      <w:pPr>
        <w:ind w:firstLineChars="500" w:firstLine="1400"/>
        <w:rPr>
          <w:rFonts w:ascii="宋体" w:hAnsi="宋体"/>
          <w:sz w:val="28"/>
          <w:szCs w:val="28"/>
        </w:rPr>
      </w:pPr>
      <w:r w:rsidRPr="001B3A68">
        <w:rPr>
          <w:rFonts w:ascii="宋体" w:hAnsi="宋体" w:hint="eastAsia"/>
          <w:sz w:val="28"/>
          <w:szCs w:val="28"/>
        </w:rPr>
        <w:t>申请日期：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B3A68">
        <w:rPr>
          <w:rFonts w:ascii="宋体" w:hAnsi="宋体"/>
          <w:sz w:val="28"/>
          <w:szCs w:val="28"/>
          <w:u w:val="single"/>
        </w:rPr>
        <w:t xml:space="preserve">  </w:t>
      </w:r>
      <w:r w:rsidR="001F0D46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B3A68">
        <w:rPr>
          <w:rFonts w:ascii="宋体" w:hAnsi="宋体"/>
          <w:sz w:val="28"/>
          <w:szCs w:val="28"/>
          <w:u w:val="single"/>
        </w:rPr>
        <w:t xml:space="preserve">  </w:t>
      </w:r>
      <w:r w:rsidRPr="001B3A68">
        <w:rPr>
          <w:rFonts w:ascii="宋体" w:hAnsi="宋体" w:hint="eastAsia"/>
          <w:sz w:val="28"/>
          <w:szCs w:val="28"/>
        </w:rPr>
        <w:t>年</w:t>
      </w:r>
      <w:r w:rsidRPr="001B3A68">
        <w:rPr>
          <w:rFonts w:ascii="宋体" w:hAnsi="宋体"/>
          <w:sz w:val="28"/>
          <w:szCs w:val="28"/>
          <w:u w:val="single"/>
        </w:rPr>
        <w:t xml:space="preserve">   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B3A68">
        <w:rPr>
          <w:rFonts w:ascii="宋体" w:hAnsi="宋体"/>
          <w:sz w:val="28"/>
          <w:szCs w:val="28"/>
          <w:u w:val="single"/>
        </w:rPr>
        <w:t xml:space="preserve">  </w:t>
      </w:r>
      <w:r w:rsidRPr="001B3A68">
        <w:rPr>
          <w:rFonts w:ascii="宋体" w:hAnsi="宋体" w:hint="eastAsia"/>
          <w:sz w:val="28"/>
          <w:szCs w:val="28"/>
        </w:rPr>
        <w:t>月</w:t>
      </w:r>
      <w:r w:rsidRPr="001B3A68">
        <w:rPr>
          <w:rFonts w:ascii="宋体" w:hAnsi="宋体"/>
          <w:sz w:val="28"/>
          <w:szCs w:val="28"/>
          <w:u w:val="single"/>
        </w:rPr>
        <w:t xml:space="preserve">   </w:t>
      </w:r>
      <w:r w:rsidRPr="001B3A6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B3A68">
        <w:rPr>
          <w:rFonts w:ascii="宋体" w:hAnsi="宋体"/>
          <w:sz w:val="28"/>
          <w:szCs w:val="28"/>
          <w:u w:val="single"/>
        </w:rPr>
        <w:t xml:space="preserve"> </w:t>
      </w:r>
      <w:r w:rsidRPr="001B3A68">
        <w:rPr>
          <w:rFonts w:ascii="宋体" w:hAnsi="宋体" w:hint="eastAsia"/>
          <w:sz w:val="28"/>
          <w:szCs w:val="28"/>
        </w:rPr>
        <w:t>日</w:t>
      </w:r>
    </w:p>
    <w:p w14:paraId="1682395D" w14:textId="77777777" w:rsidR="007C219E" w:rsidRPr="001B3A68" w:rsidRDefault="007C219E" w:rsidP="00066F42">
      <w:pPr>
        <w:rPr>
          <w:rFonts w:ascii="宋体" w:hAnsi="宋体"/>
          <w:b/>
          <w:bCs/>
          <w:sz w:val="28"/>
          <w:szCs w:val="28"/>
        </w:rPr>
      </w:pPr>
    </w:p>
    <w:p w14:paraId="1CDF738A" w14:textId="77777777" w:rsidR="007C219E" w:rsidRPr="001B3A68" w:rsidRDefault="007C219E">
      <w:pPr>
        <w:jc w:val="center"/>
        <w:rPr>
          <w:rFonts w:ascii="宋体" w:hAnsi="宋体"/>
          <w:bCs/>
          <w:sz w:val="28"/>
          <w:szCs w:val="28"/>
        </w:rPr>
      </w:pPr>
    </w:p>
    <w:p w14:paraId="436024F0" w14:textId="77777777" w:rsidR="007C219E" w:rsidRPr="001B3A68" w:rsidRDefault="007C219E">
      <w:pPr>
        <w:jc w:val="center"/>
        <w:rPr>
          <w:rFonts w:ascii="宋体" w:hAnsi="宋体"/>
          <w:bCs/>
          <w:sz w:val="28"/>
          <w:szCs w:val="28"/>
        </w:rPr>
      </w:pPr>
      <w:r w:rsidRPr="001B3A68">
        <w:rPr>
          <w:rFonts w:ascii="宋体" w:hAnsi="宋体" w:hint="eastAsia"/>
          <w:bCs/>
          <w:sz w:val="28"/>
          <w:szCs w:val="28"/>
        </w:rPr>
        <w:t>北京邮电大学</w:t>
      </w:r>
      <w:r w:rsidR="00163520">
        <w:rPr>
          <w:rFonts w:ascii="宋体" w:hAnsi="宋体" w:hint="eastAsia"/>
          <w:bCs/>
          <w:sz w:val="28"/>
          <w:szCs w:val="28"/>
        </w:rPr>
        <w:t>卓越工程师学</w:t>
      </w:r>
      <w:r w:rsidRPr="001B3A68">
        <w:rPr>
          <w:rFonts w:ascii="宋体" w:hAnsi="宋体" w:hint="eastAsia"/>
          <w:bCs/>
          <w:sz w:val="28"/>
          <w:szCs w:val="28"/>
        </w:rPr>
        <w:t>院制</w:t>
      </w:r>
    </w:p>
    <w:p w14:paraId="5A75E0AE" w14:textId="77777777" w:rsidR="007C219E" w:rsidRPr="001B3A68" w:rsidRDefault="007C219E">
      <w:pPr>
        <w:jc w:val="center"/>
        <w:rPr>
          <w:rFonts w:ascii="宋体" w:hAnsi="宋体"/>
          <w:bCs/>
          <w:sz w:val="28"/>
          <w:szCs w:val="28"/>
        </w:rPr>
      </w:pPr>
      <w:r w:rsidRPr="001B3A68">
        <w:rPr>
          <w:rFonts w:ascii="宋体" w:hAnsi="宋体" w:hint="eastAsia"/>
          <w:bCs/>
          <w:sz w:val="28"/>
          <w:szCs w:val="28"/>
        </w:rPr>
        <w:t>202</w:t>
      </w:r>
      <w:r w:rsidR="00753DDC">
        <w:rPr>
          <w:rFonts w:ascii="宋体" w:hAnsi="宋体"/>
          <w:bCs/>
          <w:sz w:val="28"/>
          <w:szCs w:val="28"/>
        </w:rPr>
        <w:t>4</w:t>
      </w:r>
      <w:r w:rsidRPr="001B3A68">
        <w:rPr>
          <w:rFonts w:ascii="宋体" w:hAnsi="宋体" w:hint="eastAsia"/>
          <w:bCs/>
          <w:sz w:val="28"/>
          <w:szCs w:val="28"/>
        </w:rPr>
        <w:t>年</w:t>
      </w:r>
      <w:r w:rsidR="00C9548C" w:rsidRPr="001B3A68">
        <w:rPr>
          <w:rFonts w:ascii="宋体" w:hAnsi="宋体" w:hint="eastAsia"/>
          <w:bCs/>
          <w:sz w:val="28"/>
          <w:szCs w:val="28"/>
        </w:rPr>
        <w:t>1月</w:t>
      </w:r>
    </w:p>
    <w:p w14:paraId="773956B6" w14:textId="77777777" w:rsidR="007C219E" w:rsidRPr="001B3A68" w:rsidRDefault="007C219E">
      <w:pPr>
        <w:jc w:val="center"/>
        <w:rPr>
          <w:rFonts w:ascii="宋体" w:hAnsi="宋体"/>
          <w:b/>
          <w:bCs/>
          <w:sz w:val="44"/>
        </w:rPr>
      </w:pPr>
    </w:p>
    <w:p w14:paraId="6DC08CB6" w14:textId="77777777" w:rsidR="007C219E" w:rsidRPr="001B3A68" w:rsidRDefault="007C219E">
      <w:pPr>
        <w:jc w:val="center"/>
        <w:rPr>
          <w:rFonts w:ascii="宋体" w:hAnsi="宋体"/>
          <w:b/>
          <w:bCs/>
          <w:sz w:val="44"/>
        </w:rPr>
      </w:pPr>
    </w:p>
    <w:p w14:paraId="0EE3010E" w14:textId="77777777" w:rsidR="007C219E" w:rsidRPr="001B3A68" w:rsidRDefault="007C219E">
      <w:pPr>
        <w:jc w:val="center"/>
        <w:rPr>
          <w:rFonts w:ascii="宋体" w:hAnsi="宋体"/>
          <w:b/>
          <w:bCs/>
          <w:sz w:val="44"/>
        </w:rPr>
      </w:pPr>
      <w:r w:rsidRPr="001B3A68">
        <w:rPr>
          <w:rFonts w:ascii="宋体" w:hAnsi="宋体" w:hint="eastAsia"/>
          <w:b/>
          <w:bCs/>
          <w:sz w:val="44"/>
        </w:rPr>
        <w:t>填 报 须 知</w:t>
      </w:r>
    </w:p>
    <w:p w14:paraId="35AC2EF5" w14:textId="77777777" w:rsidR="007C219E" w:rsidRPr="001B3A68" w:rsidRDefault="007C219E">
      <w:pPr>
        <w:jc w:val="center"/>
        <w:rPr>
          <w:rFonts w:ascii="宋体" w:hAnsi="宋体"/>
          <w:b/>
          <w:bCs/>
          <w:sz w:val="28"/>
        </w:rPr>
      </w:pPr>
    </w:p>
    <w:p w14:paraId="299241AD" w14:textId="77777777" w:rsidR="007C219E" w:rsidRDefault="007C219E">
      <w:pPr>
        <w:rPr>
          <w:rFonts w:ascii="宋体" w:hAnsi="宋体"/>
        </w:rPr>
      </w:pPr>
    </w:p>
    <w:p w14:paraId="6AEE4710" w14:textId="77777777" w:rsidR="001F0D46" w:rsidRPr="001B3A68" w:rsidRDefault="001F0D46">
      <w:pPr>
        <w:rPr>
          <w:rFonts w:ascii="宋体" w:hAnsi="宋体"/>
        </w:rPr>
      </w:pPr>
    </w:p>
    <w:p w14:paraId="52291A03" w14:textId="77777777" w:rsidR="007C219E" w:rsidRPr="001F0D46" w:rsidRDefault="001F0D46" w:rsidP="002F3BDA">
      <w:pPr>
        <w:spacing w:line="360" w:lineRule="auto"/>
        <w:ind w:firstLineChars="171" w:firstLine="479"/>
        <w:rPr>
          <w:rFonts w:ascii="宋体" w:hAnsi="宋体"/>
          <w:sz w:val="28"/>
          <w:szCs w:val="28"/>
        </w:rPr>
      </w:pPr>
      <w:r w:rsidRPr="001F0D46">
        <w:rPr>
          <w:rFonts w:ascii="宋体" w:hAnsi="宋体" w:hint="eastAsia"/>
          <w:sz w:val="28"/>
          <w:szCs w:val="28"/>
        </w:rPr>
        <w:t>1、</w:t>
      </w:r>
      <w:r w:rsidR="007C219E" w:rsidRPr="001F0D46">
        <w:rPr>
          <w:rFonts w:ascii="宋体" w:hAnsi="宋体" w:hint="eastAsia"/>
          <w:sz w:val="28"/>
          <w:szCs w:val="28"/>
        </w:rPr>
        <w:t>项目负责人必须是该项目的实际主持者和指导者，并在项目研究中担负实质性的任务。</w:t>
      </w:r>
    </w:p>
    <w:p w14:paraId="0DD7BFD5" w14:textId="77777777" w:rsidR="007C219E" w:rsidRPr="001F0D46" w:rsidRDefault="001F0D46" w:rsidP="00DA1A00">
      <w:pPr>
        <w:spacing w:line="360" w:lineRule="auto"/>
        <w:ind w:firstLineChars="171" w:firstLine="479"/>
        <w:rPr>
          <w:rFonts w:ascii="宋体" w:hAnsi="宋体"/>
          <w:sz w:val="28"/>
          <w:szCs w:val="28"/>
        </w:rPr>
      </w:pPr>
      <w:r w:rsidRPr="001F0D46">
        <w:rPr>
          <w:rFonts w:ascii="宋体" w:hAnsi="宋体" w:hint="eastAsia"/>
          <w:sz w:val="28"/>
          <w:szCs w:val="28"/>
        </w:rPr>
        <w:t>2、</w:t>
      </w:r>
      <w:r w:rsidR="007C219E" w:rsidRPr="001F0D46">
        <w:rPr>
          <w:rFonts w:ascii="宋体" w:hAnsi="宋体" w:hint="eastAsia"/>
          <w:sz w:val="28"/>
          <w:szCs w:val="28"/>
        </w:rPr>
        <w:t>项目论证应尽量充分。研究计划和阶段成果应尽量明确。</w:t>
      </w:r>
    </w:p>
    <w:p w14:paraId="28E70095" w14:textId="77777777" w:rsidR="007C219E" w:rsidRPr="001F0D46" w:rsidRDefault="001F0D46" w:rsidP="00DA1A00">
      <w:pPr>
        <w:spacing w:line="360" w:lineRule="auto"/>
        <w:ind w:firstLineChars="171" w:firstLine="479"/>
        <w:rPr>
          <w:rFonts w:ascii="宋体" w:hAnsi="宋体"/>
          <w:sz w:val="28"/>
          <w:szCs w:val="28"/>
        </w:rPr>
      </w:pPr>
      <w:r w:rsidRPr="001F0D46">
        <w:rPr>
          <w:rFonts w:ascii="宋体" w:hAnsi="宋体" w:hint="eastAsia"/>
          <w:sz w:val="28"/>
          <w:szCs w:val="28"/>
        </w:rPr>
        <w:t>3、</w:t>
      </w:r>
      <w:r w:rsidR="007C219E" w:rsidRPr="001F0D46">
        <w:rPr>
          <w:rFonts w:ascii="宋体" w:hAnsi="宋体" w:hint="eastAsia"/>
          <w:sz w:val="28"/>
          <w:szCs w:val="28"/>
        </w:rPr>
        <w:t>申请书须经项目负责人所在二级单位领导审核，签署明确意见并加盖公章。</w:t>
      </w:r>
    </w:p>
    <w:p w14:paraId="410E226E" w14:textId="77777777" w:rsidR="007C219E" w:rsidRPr="001F0D46" w:rsidRDefault="001F0D46" w:rsidP="00DA1A00">
      <w:pPr>
        <w:spacing w:line="360" w:lineRule="auto"/>
        <w:ind w:firstLineChars="171" w:firstLine="479"/>
        <w:rPr>
          <w:rFonts w:ascii="宋体" w:hAnsi="宋体"/>
          <w:sz w:val="28"/>
          <w:szCs w:val="28"/>
        </w:rPr>
      </w:pPr>
      <w:r w:rsidRPr="001F0D46">
        <w:rPr>
          <w:rFonts w:ascii="宋体" w:hAnsi="宋体" w:hint="eastAsia"/>
          <w:sz w:val="28"/>
          <w:szCs w:val="28"/>
        </w:rPr>
        <w:t>4、</w:t>
      </w:r>
      <w:r w:rsidR="007C219E" w:rsidRPr="001F0D46">
        <w:rPr>
          <w:rFonts w:ascii="宋体" w:hAnsi="宋体" w:hint="eastAsia"/>
          <w:sz w:val="28"/>
          <w:szCs w:val="28"/>
        </w:rPr>
        <w:t>申请书的各项内容，要实事求是，逐条认真填写。表达要明确、严谨。</w:t>
      </w:r>
    </w:p>
    <w:p w14:paraId="564BA8AE" w14:textId="77777777" w:rsidR="007C219E" w:rsidRPr="001F0D46" w:rsidRDefault="001F0D46" w:rsidP="00DA1A00">
      <w:pPr>
        <w:spacing w:line="360" w:lineRule="auto"/>
        <w:ind w:firstLineChars="171" w:firstLine="479"/>
        <w:rPr>
          <w:rFonts w:ascii="宋体" w:hAnsi="宋体"/>
          <w:sz w:val="28"/>
          <w:szCs w:val="28"/>
        </w:rPr>
      </w:pPr>
      <w:r w:rsidRPr="001F0D46">
        <w:rPr>
          <w:rFonts w:ascii="宋体" w:hAnsi="宋体" w:hint="eastAsia"/>
          <w:sz w:val="28"/>
          <w:szCs w:val="28"/>
        </w:rPr>
        <w:t>5、</w:t>
      </w:r>
      <w:r w:rsidR="007C219E" w:rsidRPr="001F0D46">
        <w:rPr>
          <w:rFonts w:ascii="宋体" w:hAnsi="宋体" w:hint="eastAsia"/>
          <w:sz w:val="28"/>
          <w:szCs w:val="28"/>
        </w:rPr>
        <w:t>除签名外一律要求用A4打印，于左侧装订成册。</w:t>
      </w:r>
    </w:p>
    <w:p w14:paraId="2F93096F" w14:textId="77777777" w:rsidR="007C219E" w:rsidRPr="001B3A68" w:rsidRDefault="007C219E">
      <w:pPr>
        <w:autoSpaceDE w:val="0"/>
        <w:autoSpaceDN w:val="0"/>
        <w:adjustRightInd w:val="0"/>
        <w:spacing w:before="72"/>
        <w:ind w:right="6"/>
        <w:rPr>
          <w:rFonts w:ascii="宋体" w:hAnsi="宋体" w:cs="宋体"/>
          <w:b/>
          <w:kern w:val="0"/>
          <w:sz w:val="28"/>
          <w:szCs w:val="28"/>
        </w:rPr>
      </w:pPr>
      <w:r w:rsidRPr="001B3A68">
        <w:rPr>
          <w:rFonts w:ascii="宋体" w:hAnsi="宋体"/>
          <w:sz w:val="28"/>
          <w:szCs w:val="28"/>
        </w:rPr>
        <w:br w:type="page"/>
      </w:r>
      <w:r w:rsidRPr="001B3A6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一、项目基本情况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7569"/>
      </w:tblGrid>
      <w:tr w:rsidR="007C219E" w:rsidRPr="001B3A68" w14:paraId="2A4A6402" w14:textId="77777777">
        <w:trPr>
          <w:cantSplit/>
          <w:trHeight w:hRule="exact" w:val="567"/>
        </w:trPr>
        <w:tc>
          <w:tcPr>
            <w:tcW w:w="1526" w:type="dxa"/>
            <w:vAlign w:val="center"/>
          </w:tcPr>
          <w:p w14:paraId="36DDA238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38" w:type="dxa"/>
            <w:vAlign w:val="center"/>
          </w:tcPr>
          <w:p w14:paraId="6FA50F57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2A14B088" w14:textId="77777777">
        <w:trPr>
          <w:cantSplit/>
          <w:trHeight w:hRule="exact" w:val="567"/>
        </w:trPr>
        <w:tc>
          <w:tcPr>
            <w:tcW w:w="1526" w:type="dxa"/>
            <w:vAlign w:val="center"/>
          </w:tcPr>
          <w:p w14:paraId="02EB6DAF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738" w:type="dxa"/>
            <w:vAlign w:val="center"/>
          </w:tcPr>
          <w:p w14:paraId="1CDB7498" w14:textId="77777777" w:rsidR="007C219E" w:rsidRPr="001B3A68" w:rsidRDefault="003838BA" w:rsidP="003838BA">
            <w:pPr>
              <w:spacing w:line="400" w:lineRule="atLeast"/>
              <w:ind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024</w:t>
            </w:r>
            <w:r w:rsidR="007C219E" w:rsidRPr="001B3A68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 w:rsidR="007C219E" w:rsidRPr="001B3A68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7C219E" w:rsidRPr="001B3A68">
              <w:rPr>
                <w:rFonts w:ascii="宋体" w:hAnsi="宋体" w:hint="eastAsia"/>
                <w:sz w:val="28"/>
                <w:szCs w:val="28"/>
              </w:rPr>
              <w:t>日</w:t>
            </w:r>
            <w:r w:rsidR="007C219E" w:rsidRPr="001B3A68">
              <w:rPr>
                <w:rFonts w:ascii="宋体" w:hAnsi="宋体"/>
                <w:sz w:val="28"/>
                <w:szCs w:val="28"/>
              </w:rPr>
              <w:t>——</w:t>
            </w:r>
            <w:r>
              <w:rPr>
                <w:rFonts w:ascii="宋体" w:hAnsi="宋体"/>
                <w:sz w:val="28"/>
                <w:szCs w:val="28"/>
              </w:rPr>
              <w:t>202</w:t>
            </w:r>
            <w:r w:rsidR="0023116E">
              <w:rPr>
                <w:rFonts w:ascii="宋体" w:hAnsi="宋体"/>
                <w:sz w:val="28"/>
                <w:szCs w:val="28"/>
              </w:rPr>
              <w:t>5</w:t>
            </w:r>
            <w:r w:rsidR="007C219E" w:rsidRPr="001B3A68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 w:rsidR="007C219E" w:rsidRPr="001B3A68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7C219E" w:rsidRPr="001B3A6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C219E" w:rsidRPr="001B3A68" w14:paraId="1A28C499" w14:textId="77777777" w:rsidTr="00C337A3">
        <w:trPr>
          <w:cantSplit/>
          <w:trHeight w:hRule="exact" w:val="7378"/>
        </w:trPr>
        <w:tc>
          <w:tcPr>
            <w:tcW w:w="1526" w:type="dxa"/>
            <w:vAlign w:val="center"/>
          </w:tcPr>
          <w:p w14:paraId="76C51C8E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项目主要</w:t>
            </w:r>
            <w:r w:rsidRPr="001B3A68">
              <w:rPr>
                <w:rFonts w:ascii="宋体" w:hAnsi="宋体"/>
                <w:sz w:val="28"/>
                <w:szCs w:val="28"/>
              </w:rPr>
              <w:t>研究内容</w:t>
            </w:r>
          </w:p>
        </w:tc>
        <w:tc>
          <w:tcPr>
            <w:tcW w:w="7738" w:type="dxa"/>
            <w:vAlign w:val="center"/>
          </w:tcPr>
          <w:p w14:paraId="02E57AE9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38A8F1EB" w14:textId="77777777" w:rsidR="007C219E" w:rsidRPr="001B3A68" w:rsidRDefault="00C9548C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4455A3D5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247AFC98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1D39215F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33C1FE4C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344579B5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685AF542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047FE362" w14:textId="77777777" w:rsidR="007C219E" w:rsidRPr="001B3A68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3942EA7D" w14:textId="77777777" w:rsidR="007C219E" w:rsidRDefault="007C219E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572A869D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157B20A3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2F9FBA66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1DBEA2D7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3579C608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1BAEF607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22212B35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6D8360B9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64229C8E" w14:textId="77777777" w:rsidR="00C337A3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  <w:p w14:paraId="1EDCDD76" w14:textId="77777777" w:rsidR="00C337A3" w:rsidRPr="001B3A68" w:rsidRDefault="00C337A3">
            <w:pPr>
              <w:spacing w:line="400" w:lineRule="atLeast"/>
              <w:ind w:rightChars="-50" w:right="-105" w:firstLineChars="1600" w:firstLine="448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90AD50F" w14:textId="77777777" w:rsidR="007C219E" w:rsidRPr="001B3A68" w:rsidRDefault="007C219E">
      <w:pPr>
        <w:rPr>
          <w:rFonts w:ascii="宋体" w:hAnsi="宋体"/>
          <w:b/>
          <w:bCs/>
          <w:sz w:val="28"/>
        </w:rPr>
      </w:pPr>
    </w:p>
    <w:p w14:paraId="1F9C7220" w14:textId="77777777" w:rsidR="007C219E" w:rsidRPr="001B3A68" w:rsidRDefault="007C219E">
      <w:pPr>
        <w:rPr>
          <w:rFonts w:ascii="宋体" w:hAnsi="宋体"/>
          <w:sz w:val="28"/>
        </w:rPr>
      </w:pPr>
      <w:r w:rsidRPr="001B3A68">
        <w:rPr>
          <w:rFonts w:ascii="宋体" w:hAnsi="宋体" w:hint="eastAsia"/>
          <w:b/>
          <w:bCs/>
          <w:sz w:val="28"/>
        </w:rPr>
        <w:t>二</w:t>
      </w:r>
      <w:r w:rsidRPr="001B3A68">
        <w:rPr>
          <w:rFonts w:ascii="宋体" w:hAnsi="宋体"/>
          <w:b/>
          <w:bCs/>
          <w:sz w:val="28"/>
        </w:rPr>
        <w:t>、</w:t>
      </w:r>
      <w:r w:rsidRPr="001B3A68">
        <w:rPr>
          <w:rFonts w:ascii="宋体" w:hAnsi="宋体" w:hint="eastAsia"/>
          <w:b/>
          <w:bCs/>
          <w:sz w:val="28"/>
        </w:rPr>
        <w:t>项目负责人情况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2268"/>
        <w:gridCol w:w="2268"/>
        <w:gridCol w:w="2693"/>
      </w:tblGrid>
      <w:tr w:rsidR="007C219E" w:rsidRPr="001B3A68" w14:paraId="1FC906B6" w14:textId="77777777" w:rsidTr="00D72D16">
        <w:trPr>
          <w:trHeight w:val="567"/>
        </w:trPr>
        <w:tc>
          <w:tcPr>
            <w:tcW w:w="2165" w:type="dxa"/>
            <w:vAlign w:val="center"/>
          </w:tcPr>
          <w:p w14:paraId="4FD2E8A7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69341CE4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F4548F2" w14:textId="77777777" w:rsidR="007C219E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工作证号</w:t>
            </w:r>
          </w:p>
        </w:tc>
        <w:tc>
          <w:tcPr>
            <w:tcW w:w="2693" w:type="dxa"/>
            <w:vAlign w:val="center"/>
          </w:tcPr>
          <w:p w14:paraId="700C37E4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C219E" w:rsidRPr="001B3A68" w14:paraId="3399A2E4" w14:textId="77777777" w:rsidTr="00D72D16">
        <w:trPr>
          <w:trHeight w:val="567"/>
        </w:trPr>
        <w:tc>
          <w:tcPr>
            <w:tcW w:w="2165" w:type="dxa"/>
            <w:vAlign w:val="center"/>
          </w:tcPr>
          <w:p w14:paraId="7E1348B5" w14:textId="77777777" w:rsidR="007C219E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2268" w:type="dxa"/>
            <w:vAlign w:val="center"/>
          </w:tcPr>
          <w:p w14:paraId="44D94ABB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F14AEE4" w14:textId="77777777" w:rsidR="007C219E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2693" w:type="dxa"/>
            <w:vAlign w:val="center"/>
          </w:tcPr>
          <w:p w14:paraId="37863B31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9548C" w:rsidRPr="001B3A68" w14:paraId="4401F407" w14:textId="77777777" w:rsidTr="00D72D16">
        <w:trPr>
          <w:trHeight w:val="567"/>
        </w:trPr>
        <w:tc>
          <w:tcPr>
            <w:tcW w:w="2165" w:type="dxa"/>
            <w:vAlign w:val="center"/>
          </w:tcPr>
          <w:p w14:paraId="280AC15F" w14:textId="77777777" w:rsidR="00C9548C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最终学历</w:t>
            </w:r>
          </w:p>
        </w:tc>
        <w:tc>
          <w:tcPr>
            <w:tcW w:w="2268" w:type="dxa"/>
            <w:vAlign w:val="center"/>
          </w:tcPr>
          <w:p w14:paraId="3FA92A5C" w14:textId="77777777" w:rsidR="00C9548C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7CAE4E3" w14:textId="77777777" w:rsidR="00C9548C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2693" w:type="dxa"/>
            <w:vAlign w:val="center"/>
          </w:tcPr>
          <w:p w14:paraId="1DBBADA9" w14:textId="77777777" w:rsidR="00C9548C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C219E" w:rsidRPr="001B3A68" w14:paraId="0F86484A" w14:textId="77777777" w:rsidTr="00D72D16">
        <w:trPr>
          <w:trHeight w:val="567"/>
        </w:trPr>
        <w:tc>
          <w:tcPr>
            <w:tcW w:w="2165" w:type="dxa"/>
            <w:vAlign w:val="center"/>
          </w:tcPr>
          <w:p w14:paraId="19FB7CE6" w14:textId="77777777" w:rsidR="007C219E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最终</w:t>
            </w:r>
            <w:r w:rsidR="007C219E" w:rsidRPr="001B3A68">
              <w:rPr>
                <w:rFonts w:ascii="宋体" w:hAnsi="宋体" w:hint="eastAsia"/>
                <w:sz w:val="28"/>
              </w:rPr>
              <w:t>学位</w:t>
            </w:r>
          </w:p>
        </w:tc>
        <w:tc>
          <w:tcPr>
            <w:tcW w:w="2268" w:type="dxa"/>
            <w:vAlign w:val="center"/>
          </w:tcPr>
          <w:p w14:paraId="5FF33A8D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11A1981" w14:textId="77777777" w:rsidR="007C219E" w:rsidRPr="001B3A68" w:rsidRDefault="00C9548C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行政职务</w:t>
            </w:r>
          </w:p>
        </w:tc>
        <w:tc>
          <w:tcPr>
            <w:tcW w:w="2693" w:type="dxa"/>
            <w:vAlign w:val="center"/>
          </w:tcPr>
          <w:p w14:paraId="31511B04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C219E" w:rsidRPr="001B3A68" w14:paraId="37412F4A" w14:textId="77777777" w:rsidTr="00D72D16">
        <w:trPr>
          <w:trHeight w:val="567"/>
        </w:trPr>
        <w:tc>
          <w:tcPr>
            <w:tcW w:w="2165" w:type="dxa"/>
            <w:vAlign w:val="center"/>
          </w:tcPr>
          <w:p w14:paraId="2D8FFE93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  <w:r w:rsidRPr="001B3A68">
              <w:rPr>
                <w:rFonts w:ascii="宋体" w:hAnsi="宋体" w:hint="eastAsia"/>
                <w:sz w:val="28"/>
              </w:rPr>
              <w:t>目前研究领域</w:t>
            </w:r>
          </w:p>
        </w:tc>
        <w:tc>
          <w:tcPr>
            <w:tcW w:w="7229" w:type="dxa"/>
            <w:gridSpan w:val="3"/>
            <w:vAlign w:val="center"/>
          </w:tcPr>
          <w:p w14:paraId="08261004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5ABFE872" w14:textId="77777777" w:rsidR="007C219E" w:rsidRPr="001B3A68" w:rsidRDefault="007C219E">
      <w:pPr>
        <w:rPr>
          <w:rFonts w:ascii="宋体" w:hAnsi="宋体"/>
          <w:b/>
          <w:bCs/>
          <w:sz w:val="28"/>
          <w:szCs w:val="28"/>
        </w:rPr>
      </w:pPr>
    </w:p>
    <w:p w14:paraId="0F4550F5" w14:textId="77777777" w:rsidR="007C219E" w:rsidRPr="001B3A68" w:rsidRDefault="007C219E">
      <w:pPr>
        <w:rPr>
          <w:rFonts w:ascii="宋体" w:hAnsi="宋体"/>
          <w:b/>
          <w:bCs/>
          <w:sz w:val="28"/>
          <w:szCs w:val="28"/>
        </w:rPr>
      </w:pPr>
      <w:r w:rsidRPr="001B3A68">
        <w:rPr>
          <w:rFonts w:ascii="宋体" w:hAnsi="宋体" w:hint="eastAsia"/>
          <w:b/>
          <w:bCs/>
          <w:sz w:val="28"/>
          <w:szCs w:val="28"/>
        </w:rPr>
        <w:lastRenderedPageBreak/>
        <w:t>三</w:t>
      </w:r>
      <w:r w:rsidRPr="001B3A68">
        <w:rPr>
          <w:rFonts w:ascii="宋体" w:hAnsi="宋体"/>
          <w:b/>
          <w:bCs/>
          <w:sz w:val="28"/>
          <w:szCs w:val="28"/>
        </w:rPr>
        <w:t>、</w:t>
      </w:r>
      <w:r w:rsidRPr="001B3A68">
        <w:rPr>
          <w:rFonts w:ascii="宋体" w:hAnsi="宋体" w:hint="eastAsia"/>
          <w:b/>
          <w:bCs/>
          <w:sz w:val="28"/>
          <w:szCs w:val="28"/>
        </w:rPr>
        <w:t>项目组</w:t>
      </w:r>
      <w:r w:rsidRPr="001B3A68">
        <w:rPr>
          <w:rFonts w:ascii="宋体" w:hAnsi="宋体"/>
          <w:b/>
          <w:bCs/>
          <w:sz w:val="28"/>
          <w:szCs w:val="28"/>
        </w:rPr>
        <w:t>其他</w:t>
      </w:r>
      <w:r w:rsidRPr="001B3A68">
        <w:rPr>
          <w:rFonts w:ascii="宋体" w:hAnsi="宋体" w:hint="eastAsia"/>
          <w:b/>
          <w:bCs/>
          <w:sz w:val="28"/>
          <w:szCs w:val="28"/>
        </w:rPr>
        <w:t>成员情况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276"/>
        <w:gridCol w:w="1276"/>
        <w:gridCol w:w="1134"/>
        <w:gridCol w:w="1559"/>
        <w:gridCol w:w="1276"/>
        <w:gridCol w:w="2268"/>
      </w:tblGrid>
      <w:tr w:rsidR="00C337A3" w:rsidRPr="001B3A68" w14:paraId="140F2EB0" w14:textId="77777777" w:rsidTr="00C337A3">
        <w:trPr>
          <w:trHeight w:val="637"/>
        </w:trPr>
        <w:tc>
          <w:tcPr>
            <w:tcW w:w="675" w:type="dxa"/>
            <w:vMerge w:val="restart"/>
            <w:vAlign w:val="center"/>
          </w:tcPr>
          <w:p w14:paraId="713F7DEC" w14:textId="77777777" w:rsidR="00C337A3" w:rsidRPr="007847A0" w:rsidRDefault="00C337A3" w:rsidP="00C337A3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2BCECC68" w14:textId="77777777" w:rsidR="00C337A3" w:rsidRPr="007847A0" w:rsidRDefault="00C337A3" w:rsidP="00C337A3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项目组成员</w:t>
            </w:r>
          </w:p>
        </w:tc>
        <w:tc>
          <w:tcPr>
            <w:tcW w:w="1276" w:type="dxa"/>
            <w:vAlign w:val="center"/>
          </w:tcPr>
          <w:p w14:paraId="37848D6B" w14:textId="77777777" w:rsidR="00C337A3" w:rsidRPr="007847A0" w:rsidRDefault="00C337A3" w:rsidP="007847A0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7847A0">
              <w:rPr>
                <w:rFonts w:ascii="宋体" w:hAnsi="宋体" w:hint="eastAsia"/>
                <w:kern w:val="0"/>
                <w:szCs w:val="20"/>
              </w:rPr>
              <w:t>姓名</w:t>
            </w:r>
          </w:p>
        </w:tc>
        <w:tc>
          <w:tcPr>
            <w:tcW w:w="1276" w:type="dxa"/>
            <w:vAlign w:val="center"/>
          </w:tcPr>
          <w:p w14:paraId="73322154" w14:textId="77777777" w:rsidR="00C337A3" w:rsidRPr="007847A0" w:rsidRDefault="00C337A3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7847A0">
              <w:rPr>
                <w:rFonts w:ascii="宋体" w:hAnsi="宋体" w:hint="eastAsia"/>
                <w:kern w:val="0"/>
                <w:szCs w:val="20"/>
              </w:rPr>
              <w:t>工作证号</w:t>
            </w:r>
          </w:p>
        </w:tc>
        <w:tc>
          <w:tcPr>
            <w:tcW w:w="1134" w:type="dxa"/>
            <w:vAlign w:val="center"/>
          </w:tcPr>
          <w:p w14:paraId="65357D16" w14:textId="77777777" w:rsidR="00C337A3" w:rsidRPr="007847A0" w:rsidRDefault="00C337A3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7847A0">
              <w:rPr>
                <w:rFonts w:ascii="宋体" w:hAnsi="宋体" w:hint="eastAsia"/>
                <w:kern w:val="0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00CB2A5" w14:textId="77777777" w:rsidR="00C337A3" w:rsidRPr="007847A0" w:rsidRDefault="00C337A3" w:rsidP="00C9548C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7847A0">
              <w:rPr>
                <w:rFonts w:ascii="宋体" w:hAnsi="宋体" w:hint="eastAsia"/>
                <w:kern w:val="0"/>
                <w:szCs w:val="20"/>
              </w:rPr>
              <w:t>专业技术职务</w:t>
            </w:r>
          </w:p>
        </w:tc>
        <w:tc>
          <w:tcPr>
            <w:tcW w:w="1276" w:type="dxa"/>
            <w:vAlign w:val="center"/>
          </w:tcPr>
          <w:p w14:paraId="122E553C" w14:textId="77777777" w:rsidR="00C337A3" w:rsidRPr="007847A0" w:rsidRDefault="00C337A3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7847A0">
              <w:rPr>
                <w:rFonts w:ascii="宋体" w:hAnsi="宋体" w:hint="eastAsia"/>
                <w:kern w:val="0"/>
                <w:szCs w:val="20"/>
              </w:rPr>
              <w:t>研究专长</w:t>
            </w:r>
          </w:p>
        </w:tc>
        <w:tc>
          <w:tcPr>
            <w:tcW w:w="2268" w:type="dxa"/>
            <w:vAlign w:val="center"/>
          </w:tcPr>
          <w:p w14:paraId="1688AADA" w14:textId="77777777" w:rsidR="00C337A3" w:rsidRPr="007847A0" w:rsidRDefault="00C337A3" w:rsidP="00C337A3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项目中的分工</w:t>
            </w:r>
          </w:p>
        </w:tc>
      </w:tr>
      <w:tr w:rsidR="00C337A3" w:rsidRPr="001B3A68" w14:paraId="3FA65716" w14:textId="77777777" w:rsidTr="00C337A3">
        <w:trPr>
          <w:trHeight w:val="319"/>
        </w:trPr>
        <w:tc>
          <w:tcPr>
            <w:tcW w:w="675" w:type="dxa"/>
            <w:vMerge/>
          </w:tcPr>
          <w:p w14:paraId="257EBFF9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A97897A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281D4E0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</w:tcPr>
          <w:p w14:paraId="79D0811E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</w:tcPr>
          <w:p w14:paraId="4EF663E5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D6315BE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D45F3CA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337A3" w:rsidRPr="001B3A68" w14:paraId="5BDB1605" w14:textId="77777777" w:rsidTr="00C337A3">
        <w:trPr>
          <w:trHeight w:val="319"/>
        </w:trPr>
        <w:tc>
          <w:tcPr>
            <w:tcW w:w="675" w:type="dxa"/>
            <w:vMerge/>
          </w:tcPr>
          <w:p w14:paraId="6B67C480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6EA56B8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70D79D4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B07A192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ECE1290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AB04D2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268" w:type="dxa"/>
          </w:tcPr>
          <w:p w14:paraId="75E48BFB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337A3" w:rsidRPr="001B3A68" w14:paraId="2CD28698" w14:textId="77777777" w:rsidTr="00C337A3">
        <w:trPr>
          <w:trHeight w:val="319"/>
        </w:trPr>
        <w:tc>
          <w:tcPr>
            <w:tcW w:w="675" w:type="dxa"/>
            <w:vMerge/>
          </w:tcPr>
          <w:p w14:paraId="7EE895B4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BC41D11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D9BE69F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</w:tcPr>
          <w:p w14:paraId="10EB4C9D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</w:tcPr>
          <w:p w14:paraId="2DE6D769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BE2AFB7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268" w:type="dxa"/>
          </w:tcPr>
          <w:p w14:paraId="127BA76C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337A3" w:rsidRPr="001B3A68" w14:paraId="09D42D18" w14:textId="77777777" w:rsidTr="00C337A3">
        <w:trPr>
          <w:trHeight w:val="553"/>
        </w:trPr>
        <w:tc>
          <w:tcPr>
            <w:tcW w:w="675" w:type="dxa"/>
            <w:vMerge/>
          </w:tcPr>
          <w:p w14:paraId="23823D14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66DE329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0B06CE4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</w:tcPr>
          <w:p w14:paraId="1B4E4E3B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</w:tcPr>
          <w:p w14:paraId="261BFA63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A617059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268" w:type="dxa"/>
          </w:tcPr>
          <w:p w14:paraId="271FCBA4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337A3" w:rsidRPr="001B3A68" w14:paraId="636C0FE5" w14:textId="77777777" w:rsidTr="00C337A3">
        <w:trPr>
          <w:trHeight w:val="319"/>
        </w:trPr>
        <w:tc>
          <w:tcPr>
            <w:tcW w:w="675" w:type="dxa"/>
            <w:vMerge/>
          </w:tcPr>
          <w:p w14:paraId="2BD2B561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D8524E7" w14:textId="77777777" w:rsidR="00C337A3" w:rsidRPr="007847A0" w:rsidRDefault="00C337A3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7E58385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AF33161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</w:tcPr>
          <w:p w14:paraId="2EBA0239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0F41016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268" w:type="dxa"/>
          </w:tcPr>
          <w:p w14:paraId="1E19EB7E" w14:textId="77777777" w:rsidR="00C337A3" w:rsidRPr="007847A0" w:rsidRDefault="00C337A3">
            <w:pPr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43AABD33" w14:textId="77777777" w:rsidR="007C219E" w:rsidRPr="001B3A68" w:rsidRDefault="007C219E" w:rsidP="007847A0">
      <w:pPr>
        <w:autoSpaceDE w:val="0"/>
        <w:autoSpaceDN w:val="0"/>
        <w:adjustRightInd w:val="0"/>
        <w:spacing w:before="77"/>
        <w:ind w:right="6"/>
        <w:rPr>
          <w:rFonts w:ascii="宋体" w:hAnsi="宋体" w:cs="宋体"/>
          <w:b/>
          <w:kern w:val="0"/>
          <w:sz w:val="28"/>
          <w:szCs w:val="28"/>
        </w:rPr>
      </w:pPr>
      <w:r w:rsidRPr="001B3A68">
        <w:rPr>
          <w:rFonts w:ascii="宋体" w:hAnsi="宋体" w:cs="宋体" w:hint="eastAsia"/>
          <w:b/>
          <w:kern w:val="0"/>
          <w:sz w:val="28"/>
          <w:szCs w:val="28"/>
        </w:rPr>
        <w:t>四、项目负责人和主要参加者近期研究成果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471"/>
        <w:gridCol w:w="1685"/>
        <w:gridCol w:w="2832"/>
        <w:gridCol w:w="1263"/>
      </w:tblGrid>
      <w:tr w:rsidR="007C219E" w:rsidRPr="001B3A68" w14:paraId="63C61726" w14:textId="77777777" w:rsidTr="007847A0">
        <w:trPr>
          <w:trHeight w:val="567"/>
        </w:trPr>
        <w:tc>
          <w:tcPr>
            <w:tcW w:w="2127" w:type="dxa"/>
            <w:vAlign w:val="center"/>
          </w:tcPr>
          <w:p w14:paraId="082934C8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成 果 名 称</w:t>
            </w:r>
          </w:p>
        </w:tc>
        <w:tc>
          <w:tcPr>
            <w:tcW w:w="1471" w:type="dxa"/>
            <w:vAlign w:val="center"/>
          </w:tcPr>
          <w:p w14:paraId="2FDA9BAC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作 者</w:t>
            </w:r>
          </w:p>
        </w:tc>
        <w:tc>
          <w:tcPr>
            <w:tcW w:w="1685" w:type="dxa"/>
            <w:vAlign w:val="center"/>
          </w:tcPr>
          <w:p w14:paraId="7092E61B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832" w:type="dxa"/>
            <w:vAlign w:val="center"/>
          </w:tcPr>
          <w:p w14:paraId="4E9284BB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发表刊物或出版单位</w:t>
            </w:r>
          </w:p>
        </w:tc>
        <w:tc>
          <w:tcPr>
            <w:tcW w:w="1263" w:type="dxa"/>
            <w:vAlign w:val="center"/>
          </w:tcPr>
          <w:p w14:paraId="65FADB90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</w:tr>
      <w:tr w:rsidR="00C337A3" w:rsidRPr="001B3A68" w14:paraId="3D60F5CE" w14:textId="77777777" w:rsidTr="007847A0">
        <w:trPr>
          <w:trHeight w:val="567"/>
        </w:trPr>
        <w:tc>
          <w:tcPr>
            <w:tcW w:w="2127" w:type="dxa"/>
          </w:tcPr>
          <w:p w14:paraId="417305F7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74B8A38D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6A675BB8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1A3699A8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3BB18684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2482508B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3658AF20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0343352C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445B8498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05FA8A20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77919C01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281ABCEA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24CE1BE0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12102310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101DE99E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66980CD7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72318804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713C0194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26157BFC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214237B5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045FE756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6E3A73C7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53789992" w14:textId="77777777" w:rsidR="00C337A3" w:rsidRDefault="00C337A3">
            <w:pPr>
              <w:rPr>
                <w:rFonts w:ascii="宋体" w:hAnsi="宋体"/>
                <w:sz w:val="28"/>
                <w:szCs w:val="28"/>
              </w:rPr>
            </w:pPr>
          </w:p>
          <w:p w14:paraId="54A84EAE" w14:textId="77777777" w:rsidR="00C337A3" w:rsidRPr="001B3A68" w:rsidRDefault="00C337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</w:tcPr>
          <w:p w14:paraId="57DF3E7A" w14:textId="77777777" w:rsidR="00C337A3" w:rsidRPr="001B3A68" w:rsidRDefault="00C337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5" w:type="dxa"/>
          </w:tcPr>
          <w:p w14:paraId="2A6CC349" w14:textId="77777777" w:rsidR="00C337A3" w:rsidRPr="001B3A68" w:rsidRDefault="00C337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98C8FC1" w14:textId="77777777" w:rsidR="00C337A3" w:rsidRPr="001B3A68" w:rsidRDefault="00C337A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073967D" w14:textId="77777777" w:rsidR="00C337A3" w:rsidRPr="001B3A68" w:rsidRDefault="00C337A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BC2A2BF" w14:textId="77777777" w:rsidR="007C219E" w:rsidRPr="001B3A68" w:rsidRDefault="007C219E">
      <w:pPr>
        <w:autoSpaceDE w:val="0"/>
        <w:autoSpaceDN w:val="0"/>
        <w:adjustRightInd w:val="0"/>
        <w:ind w:left="65" w:right="6"/>
        <w:rPr>
          <w:rFonts w:ascii="宋体" w:hAnsi="宋体" w:cs="宋体"/>
          <w:b/>
          <w:kern w:val="0"/>
          <w:sz w:val="28"/>
          <w:szCs w:val="28"/>
        </w:rPr>
      </w:pPr>
      <w:r w:rsidRPr="001B3A6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五、项目研究方案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7C219E" w:rsidRPr="001B3A68" w14:paraId="2DB57C2A" w14:textId="77777777" w:rsidTr="000F099C">
        <w:trPr>
          <w:trHeight w:val="495"/>
        </w:trPr>
        <w:tc>
          <w:tcPr>
            <w:tcW w:w="9464" w:type="dxa"/>
            <w:vAlign w:val="center"/>
          </w:tcPr>
          <w:p w14:paraId="04EA5B19" w14:textId="77777777" w:rsidR="00C9548C" w:rsidRPr="001B3A68" w:rsidRDefault="001B3A68" w:rsidP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项目研究的目的、意义和</w:t>
            </w:r>
            <w:r w:rsidR="005A5E2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预期</w:t>
            </w:r>
            <w:r w:rsidRPr="001B3A6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成果</w:t>
            </w:r>
          </w:p>
        </w:tc>
      </w:tr>
      <w:tr w:rsidR="00C9548C" w:rsidRPr="001B3A68" w14:paraId="416AC9B2" w14:textId="77777777" w:rsidTr="000F099C">
        <w:trPr>
          <w:trHeight w:val="3640"/>
        </w:trPr>
        <w:tc>
          <w:tcPr>
            <w:tcW w:w="9464" w:type="dxa"/>
          </w:tcPr>
          <w:p w14:paraId="266925EF" w14:textId="77777777" w:rsidR="00C9548C" w:rsidRPr="001B3A68" w:rsidRDefault="00C9548C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2AE11106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756ECCC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7CC70ADF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7AF91920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4145D43D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2EEC0C7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30A7F991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371E0791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61521F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43C5B85B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33E65E9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5BD84FD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47CE8A5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6F5B220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6ABF213B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C219E" w:rsidRPr="001B3A68" w14:paraId="022673D2" w14:textId="77777777" w:rsidTr="000F099C">
        <w:trPr>
          <w:trHeight w:val="610"/>
        </w:trPr>
        <w:tc>
          <w:tcPr>
            <w:tcW w:w="9464" w:type="dxa"/>
            <w:vAlign w:val="center"/>
          </w:tcPr>
          <w:p w14:paraId="38C895C5" w14:textId="77777777" w:rsidR="007C219E" w:rsidRPr="001B3A68" w:rsidRDefault="001B3A68" w:rsidP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研究基础和已具备的条件</w:t>
            </w:r>
          </w:p>
        </w:tc>
      </w:tr>
      <w:tr w:rsidR="001B3A68" w:rsidRPr="001B3A68" w14:paraId="093DC86D" w14:textId="77777777" w:rsidTr="000F099C">
        <w:trPr>
          <w:trHeight w:val="3233"/>
        </w:trPr>
        <w:tc>
          <w:tcPr>
            <w:tcW w:w="9464" w:type="dxa"/>
          </w:tcPr>
          <w:p w14:paraId="1835FD2F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6A3EA8E6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00E27293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0A521DEA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0B524971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6ED83234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770AD548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75A53266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5D8B6E03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490845C7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5D69B138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AC08796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071E61F5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3A0AD07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61AA1C9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6BD775C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1D98C802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C219E" w:rsidRPr="001B3A68" w14:paraId="597DDEB0" w14:textId="77777777" w:rsidTr="000F099C">
        <w:trPr>
          <w:trHeight w:val="558"/>
        </w:trPr>
        <w:tc>
          <w:tcPr>
            <w:tcW w:w="9464" w:type="dxa"/>
            <w:vAlign w:val="center"/>
          </w:tcPr>
          <w:p w14:paraId="223EACF4" w14:textId="77777777" w:rsidR="007C219E" w:rsidRPr="001B3A68" w:rsidRDefault="007C219E" w:rsidP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项目研究难点、关键点及创新之处</w:t>
            </w:r>
          </w:p>
        </w:tc>
      </w:tr>
      <w:tr w:rsidR="001B3A68" w:rsidRPr="001B3A68" w14:paraId="3C4ED8AE" w14:textId="77777777" w:rsidTr="000F099C">
        <w:trPr>
          <w:trHeight w:val="3233"/>
        </w:trPr>
        <w:tc>
          <w:tcPr>
            <w:tcW w:w="9464" w:type="dxa"/>
          </w:tcPr>
          <w:p w14:paraId="4CD4DBC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D014DD2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56133EEA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3B6177B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253B7A9C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75DB6A31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7D85CA7D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10B624CF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36AED55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6C3C4B84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6029F505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44A9BA93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3E67799C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22B13834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03C5F744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5CAB8D0B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C219E" w:rsidRPr="001B3A68" w14:paraId="76A9766D" w14:textId="77777777" w:rsidTr="000F099C">
        <w:trPr>
          <w:trHeight w:val="676"/>
        </w:trPr>
        <w:tc>
          <w:tcPr>
            <w:tcW w:w="9464" w:type="dxa"/>
            <w:vAlign w:val="center"/>
          </w:tcPr>
          <w:p w14:paraId="37DB6474" w14:textId="77777777" w:rsidR="007C219E" w:rsidRPr="001B3A68" w:rsidRDefault="007C219E" w:rsidP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B3A6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拟采取的研究思路、方法及可行性分析：</w:t>
            </w:r>
          </w:p>
        </w:tc>
      </w:tr>
      <w:tr w:rsidR="001B3A68" w:rsidRPr="001B3A68" w14:paraId="670C3EBC" w14:textId="77777777" w:rsidTr="000F099C">
        <w:trPr>
          <w:trHeight w:val="3440"/>
        </w:trPr>
        <w:tc>
          <w:tcPr>
            <w:tcW w:w="9464" w:type="dxa"/>
          </w:tcPr>
          <w:p w14:paraId="5E312DF4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1FBCDB4F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B362E3B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589860AE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68C1C57B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6CC1EA74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664C5E1F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1AC3C061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62B7F90A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46D9F07D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1EBCEEB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E6DC93D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14CE0806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3F168002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5D399E8C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06844830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1BD21F6C" w14:textId="77777777" w:rsidR="001B3A68" w:rsidRPr="001B3A68" w:rsidRDefault="001B3A68">
            <w:pPr>
              <w:autoSpaceDE w:val="0"/>
              <w:autoSpaceDN w:val="0"/>
              <w:adjustRightInd w:val="0"/>
              <w:ind w:right="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5BCF9D98" w14:textId="77777777" w:rsidR="007C219E" w:rsidRPr="001B3A68" w:rsidRDefault="007C219E">
      <w:pPr>
        <w:autoSpaceDE w:val="0"/>
        <w:autoSpaceDN w:val="0"/>
        <w:adjustRightInd w:val="0"/>
        <w:ind w:left="65" w:right="6"/>
        <w:rPr>
          <w:rFonts w:ascii="宋体" w:hAnsi="宋体" w:cs="宋体"/>
          <w:b/>
          <w:kern w:val="0"/>
          <w:sz w:val="28"/>
          <w:szCs w:val="28"/>
        </w:rPr>
      </w:pPr>
    </w:p>
    <w:p w14:paraId="46DDAE41" w14:textId="77777777" w:rsidR="007C219E" w:rsidRPr="001B3A68" w:rsidRDefault="007C219E" w:rsidP="00617AAC">
      <w:pPr>
        <w:autoSpaceDE w:val="0"/>
        <w:autoSpaceDN w:val="0"/>
        <w:adjustRightInd w:val="0"/>
        <w:ind w:right="6"/>
        <w:rPr>
          <w:rFonts w:ascii="宋体" w:hAnsi="宋体" w:cs="宋体"/>
          <w:b/>
          <w:kern w:val="0"/>
          <w:sz w:val="28"/>
          <w:szCs w:val="28"/>
        </w:rPr>
      </w:pPr>
      <w:r w:rsidRPr="001B3A68">
        <w:rPr>
          <w:rFonts w:ascii="宋体" w:hAnsi="宋体" w:cs="宋体"/>
          <w:b/>
          <w:kern w:val="0"/>
          <w:sz w:val="28"/>
          <w:szCs w:val="28"/>
        </w:rPr>
        <w:br w:type="page"/>
      </w:r>
      <w:r w:rsidRPr="001B3A6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六、项目进度安排与预期成果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127"/>
        <w:gridCol w:w="3269"/>
      </w:tblGrid>
      <w:tr w:rsidR="007C219E" w:rsidRPr="001B3A68" w14:paraId="4F474A9B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4172CBE1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研究内容</w:t>
            </w:r>
          </w:p>
        </w:tc>
        <w:tc>
          <w:tcPr>
            <w:tcW w:w="2127" w:type="dxa"/>
            <w:vAlign w:val="center"/>
          </w:tcPr>
          <w:p w14:paraId="6C044F87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269" w:type="dxa"/>
            <w:vAlign w:val="center"/>
          </w:tcPr>
          <w:p w14:paraId="7C6BD13F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提交成果</w:t>
            </w:r>
          </w:p>
        </w:tc>
      </w:tr>
      <w:tr w:rsidR="007C219E" w:rsidRPr="001B3A68" w14:paraId="517D8BA5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7D060BB9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BFCBC3A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  <w:p w14:paraId="59CDFF5F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4ECAB48E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6AC2EB63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58630D89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B0B1D61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2472FF90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1933FE91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52CD1805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11F569A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4A4A232B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61DEEBB7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7AB9C143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3381735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59DF2D6F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2461760E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4005B701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64A6DF1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60688274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55DE74FC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49FACFBA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5FFE7D7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356DF1B5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0C81A515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523AC548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3AF3DEA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64E6FCEB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061EB79B" w14:textId="77777777" w:rsidTr="000F099C">
        <w:trPr>
          <w:trHeight w:hRule="exact" w:val="567"/>
        </w:trPr>
        <w:tc>
          <w:tcPr>
            <w:tcW w:w="3969" w:type="dxa"/>
            <w:vAlign w:val="center"/>
          </w:tcPr>
          <w:p w14:paraId="64A6C4B5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CD548CA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 w14:paraId="4D5662F2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376790B" w14:textId="77777777" w:rsidR="007C219E" w:rsidRPr="001B3A68" w:rsidRDefault="007C219E">
      <w:pPr>
        <w:rPr>
          <w:rFonts w:ascii="宋体" w:hAnsi="宋体"/>
          <w:b/>
          <w:bCs/>
          <w:sz w:val="28"/>
          <w:szCs w:val="28"/>
        </w:rPr>
      </w:pPr>
    </w:p>
    <w:p w14:paraId="530E7CA0" w14:textId="77777777" w:rsidR="007C219E" w:rsidRPr="001B3A68" w:rsidRDefault="007C219E">
      <w:pPr>
        <w:rPr>
          <w:rFonts w:ascii="宋体" w:hAnsi="宋体"/>
          <w:b/>
          <w:bCs/>
          <w:sz w:val="28"/>
          <w:szCs w:val="28"/>
        </w:rPr>
      </w:pPr>
      <w:r w:rsidRPr="001B3A68">
        <w:rPr>
          <w:rFonts w:ascii="宋体" w:hAnsi="宋体" w:hint="eastAsia"/>
          <w:b/>
          <w:bCs/>
          <w:sz w:val="28"/>
          <w:szCs w:val="28"/>
        </w:rPr>
        <w:t>七、经费预算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2282"/>
        <w:gridCol w:w="4678"/>
      </w:tblGrid>
      <w:tr w:rsidR="007C219E" w:rsidRPr="001B3A68" w14:paraId="073E29A9" w14:textId="77777777" w:rsidTr="000F099C">
        <w:trPr>
          <w:cantSplit/>
          <w:trHeight w:hRule="exact" w:val="790"/>
        </w:trPr>
        <w:tc>
          <w:tcPr>
            <w:tcW w:w="2504" w:type="dxa"/>
            <w:vAlign w:val="center"/>
          </w:tcPr>
          <w:p w14:paraId="6DCFF9F6" w14:textId="77777777" w:rsidR="007C219E" w:rsidRPr="0066524E" w:rsidRDefault="007C219E" w:rsidP="00665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524E">
              <w:rPr>
                <w:rFonts w:ascii="宋体" w:hAnsi="宋体" w:hint="eastAsia"/>
                <w:sz w:val="28"/>
                <w:szCs w:val="28"/>
              </w:rPr>
              <w:t>预算支出科目</w:t>
            </w:r>
          </w:p>
        </w:tc>
        <w:tc>
          <w:tcPr>
            <w:tcW w:w="2282" w:type="dxa"/>
            <w:vAlign w:val="center"/>
          </w:tcPr>
          <w:p w14:paraId="5EB54B86" w14:textId="77777777" w:rsidR="007C219E" w:rsidRPr="0066524E" w:rsidRDefault="007C219E" w:rsidP="0066524E">
            <w:pPr>
              <w:spacing w:beforeLines="50" w:before="156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6524E">
              <w:rPr>
                <w:rFonts w:ascii="宋体" w:hAnsi="宋体" w:hint="eastAsia"/>
                <w:sz w:val="28"/>
                <w:szCs w:val="28"/>
              </w:rPr>
              <w:t>金额（元）</w:t>
            </w:r>
          </w:p>
        </w:tc>
        <w:tc>
          <w:tcPr>
            <w:tcW w:w="4678" w:type="dxa"/>
            <w:vAlign w:val="center"/>
          </w:tcPr>
          <w:p w14:paraId="6C1F48F1" w14:textId="77777777" w:rsidR="007C219E" w:rsidRPr="0066524E" w:rsidRDefault="007C219E" w:rsidP="0066524E">
            <w:pPr>
              <w:spacing w:beforeLines="50" w:before="156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6524E">
              <w:rPr>
                <w:rFonts w:ascii="宋体" w:hAnsi="宋体" w:hint="eastAsia"/>
                <w:sz w:val="28"/>
                <w:szCs w:val="28"/>
              </w:rPr>
              <w:t>理      由</w:t>
            </w:r>
          </w:p>
        </w:tc>
      </w:tr>
      <w:tr w:rsidR="007C219E" w:rsidRPr="001B3A68" w14:paraId="450F6AAE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76D0DF48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  <w:p w14:paraId="4612B169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62CE47B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3462CA3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62B168D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E0CCE94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C5DD5D1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6E0626F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92CF5F1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7CE41289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4A818DD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FCEC34E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A276C30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56E5A02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57FE022" w14:textId="77777777" w:rsidR="007C219E" w:rsidRPr="001B3A68" w:rsidRDefault="007C219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5C6574A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03C9CE16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7B7C62E9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6DEB6C58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BA854CA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06F1C652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6FF3C97A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768542F4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6691BC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6CBE51EF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0451F65C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5764CE3C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48B115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5598D87E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5C5A3FD3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0D4F6130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50389E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6D886349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63B64478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626DA29B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040D8B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2E16D7FC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2455E6E6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0E87D74E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C5B8555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1B51D894" w14:textId="77777777" w:rsidTr="000F099C">
        <w:trPr>
          <w:cantSplit/>
          <w:trHeight w:hRule="exact" w:val="567"/>
        </w:trPr>
        <w:tc>
          <w:tcPr>
            <w:tcW w:w="2504" w:type="dxa"/>
          </w:tcPr>
          <w:p w14:paraId="3D68AAAD" w14:textId="77777777" w:rsidR="007C219E" w:rsidRPr="001B3A68" w:rsidRDefault="007C219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</w:tcPr>
          <w:p w14:paraId="7368774D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B5B79E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219E" w:rsidRPr="001B3A68" w14:paraId="7B0FBE0D" w14:textId="77777777" w:rsidTr="000F099C">
        <w:trPr>
          <w:cantSplit/>
          <w:trHeight w:hRule="exact" w:val="567"/>
        </w:trPr>
        <w:tc>
          <w:tcPr>
            <w:tcW w:w="2504" w:type="dxa"/>
            <w:vAlign w:val="center"/>
          </w:tcPr>
          <w:p w14:paraId="2DEE77BD" w14:textId="77777777" w:rsidR="007C219E" w:rsidRPr="001B3A68" w:rsidRDefault="007C219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6960" w:type="dxa"/>
            <w:gridSpan w:val="2"/>
            <w:vAlign w:val="center"/>
          </w:tcPr>
          <w:p w14:paraId="30745C90" w14:textId="77777777" w:rsidR="007C219E" w:rsidRPr="001B3A68" w:rsidRDefault="007C21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5FAEC57" w14:textId="77777777" w:rsidR="007C219E" w:rsidRPr="001B3A68" w:rsidRDefault="007C219E">
      <w:pPr>
        <w:rPr>
          <w:rFonts w:ascii="宋体" w:hAnsi="宋体"/>
          <w:b/>
          <w:bCs/>
          <w:color w:val="000000"/>
          <w:sz w:val="28"/>
          <w:szCs w:val="28"/>
        </w:rPr>
      </w:pPr>
      <w:r w:rsidRPr="001B3A68">
        <w:rPr>
          <w:rFonts w:ascii="宋体" w:hAnsi="宋体" w:cs="宋体" w:hint="eastAsia"/>
          <w:bCs/>
          <w:kern w:val="0"/>
          <w:sz w:val="24"/>
        </w:rPr>
        <w:t>注：经费预算应</w:t>
      </w:r>
      <w:r w:rsidRPr="001B3A68">
        <w:rPr>
          <w:rFonts w:ascii="宋体" w:hAnsi="宋体" w:cs="宋体"/>
          <w:bCs/>
          <w:kern w:val="0"/>
          <w:sz w:val="24"/>
        </w:rPr>
        <w:t>按照</w:t>
      </w:r>
      <w:r w:rsidRPr="001B3A68">
        <w:rPr>
          <w:rFonts w:ascii="宋体" w:hAnsi="宋体" w:cs="宋体" w:hint="eastAsia"/>
          <w:bCs/>
          <w:kern w:val="0"/>
          <w:sz w:val="24"/>
        </w:rPr>
        <w:t>《</w:t>
      </w:r>
      <w:r w:rsidRPr="001B3A68">
        <w:rPr>
          <w:rFonts w:ascii="宋体" w:hAnsi="宋体" w:cs="宋体"/>
          <w:bCs/>
          <w:kern w:val="0"/>
          <w:sz w:val="24"/>
        </w:rPr>
        <w:t>北京邮电大学中央高校教育教学改革专项资金管理实施细则（试行）》</w:t>
      </w:r>
      <w:r w:rsidRPr="001B3A68">
        <w:rPr>
          <w:rFonts w:ascii="宋体" w:hAnsi="宋体" w:cs="宋体" w:hint="eastAsia"/>
          <w:bCs/>
          <w:kern w:val="0"/>
          <w:sz w:val="24"/>
        </w:rPr>
        <w:t>中规定的资金管理要求制定，且办公用品、印刷费、市内交通费、通讯费均不得超过项目总经费的1</w:t>
      </w:r>
      <w:r w:rsidRPr="001B3A68">
        <w:rPr>
          <w:rFonts w:ascii="宋体" w:hAnsi="宋体" w:cs="宋体"/>
          <w:bCs/>
          <w:kern w:val="0"/>
          <w:sz w:val="24"/>
        </w:rPr>
        <w:t>0</w:t>
      </w:r>
      <w:r w:rsidRPr="001B3A68">
        <w:rPr>
          <w:rFonts w:ascii="宋体" w:hAnsi="宋体" w:cs="宋体" w:hint="eastAsia"/>
          <w:bCs/>
          <w:kern w:val="0"/>
          <w:sz w:val="24"/>
        </w:rPr>
        <w:t>%。</w:t>
      </w:r>
    </w:p>
    <w:p w14:paraId="26498393" w14:textId="77777777" w:rsidR="007C219E" w:rsidRPr="001B3A68" w:rsidRDefault="007C219E">
      <w:pPr>
        <w:rPr>
          <w:rFonts w:ascii="宋体" w:hAnsi="宋体"/>
          <w:b/>
          <w:bCs/>
          <w:color w:val="000000"/>
          <w:sz w:val="28"/>
          <w:szCs w:val="28"/>
        </w:rPr>
      </w:pPr>
      <w:r w:rsidRPr="001B3A68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八</w:t>
      </w:r>
      <w:r w:rsidRPr="001B3A68">
        <w:rPr>
          <w:rFonts w:ascii="宋体" w:hAnsi="宋体"/>
          <w:b/>
          <w:bCs/>
          <w:color w:val="000000"/>
          <w:sz w:val="28"/>
          <w:szCs w:val="28"/>
        </w:rPr>
        <w:t>、</w:t>
      </w:r>
      <w:r w:rsidRPr="001B3A68">
        <w:rPr>
          <w:rFonts w:ascii="宋体" w:hAnsi="宋体" w:hint="eastAsia"/>
          <w:b/>
          <w:bCs/>
          <w:color w:val="000000"/>
          <w:sz w:val="28"/>
          <w:szCs w:val="28"/>
        </w:rPr>
        <w:t>项目负责人承诺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8"/>
      </w:tblGrid>
      <w:tr w:rsidR="007C219E" w:rsidRPr="001B3A68" w14:paraId="3EF050FA" w14:textId="77777777" w:rsidTr="00133D99">
        <w:trPr>
          <w:trHeight w:val="2055"/>
        </w:trPr>
        <w:tc>
          <w:tcPr>
            <w:tcW w:w="9264" w:type="dxa"/>
          </w:tcPr>
          <w:p w14:paraId="6D495A31" w14:textId="77777777" w:rsidR="007C219E" w:rsidRPr="001B3A68" w:rsidRDefault="007C219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216080E" w14:textId="77777777" w:rsidR="007C219E" w:rsidRDefault="000F099C" w:rsidP="000F099C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="007C219E" w:rsidRPr="001B3A68">
              <w:rPr>
                <w:rFonts w:ascii="宋体" w:hAnsi="宋体" w:cs="宋体" w:hint="eastAsia"/>
                <w:kern w:val="0"/>
                <w:sz w:val="28"/>
                <w:szCs w:val="28"/>
              </w:rPr>
              <w:t>本项目组成员组自愿申请本次研究生教改项目，并承诺所提供材料属实。</w:t>
            </w:r>
          </w:p>
          <w:p w14:paraId="123FDD7A" w14:textId="77777777" w:rsidR="001D380A" w:rsidRDefault="001D380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7204360" w14:textId="77777777" w:rsidR="000F099C" w:rsidRDefault="000F099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BC57A3C" w14:textId="77777777" w:rsidR="000F099C" w:rsidRPr="001B3A68" w:rsidRDefault="000F099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11EF5120" w14:textId="77777777" w:rsidR="007C219E" w:rsidRPr="000F099C" w:rsidRDefault="000F099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  <w:p w14:paraId="3A1F852F" w14:textId="77777777" w:rsidR="007C219E" w:rsidRDefault="007C219E">
            <w:pPr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color w:val="000000"/>
                <w:sz w:val="28"/>
                <w:szCs w:val="28"/>
              </w:rPr>
              <w:t>项目负责人签字：                    年    月    日</w:t>
            </w:r>
          </w:p>
          <w:p w14:paraId="2507FFE2" w14:textId="664524E7" w:rsidR="00E8495D" w:rsidRPr="001B3A68" w:rsidRDefault="00E8495D" w:rsidP="00E8495D">
            <w:pPr>
              <w:ind w:right="700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45F526D" w14:textId="77777777" w:rsidR="006D138F" w:rsidRPr="001B3A68" w:rsidRDefault="006D138F" w:rsidP="006D138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九、所在学院</w:t>
      </w:r>
      <w:r w:rsidRPr="001B3A68"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6D138F" w:rsidRPr="001B3A68" w14:paraId="7B15C23F" w14:textId="77777777" w:rsidTr="00133D99">
        <w:trPr>
          <w:trHeight w:val="3182"/>
        </w:trPr>
        <w:tc>
          <w:tcPr>
            <w:tcW w:w="9264" w:type="dxa"/>
          </w:tcPr>
          <w:p w14:paraId="77E9DDA3" w14:textId="77777777" w:rsidR="006D138F" w:rsidRDefault="006D138F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61E89F56" w14:textId="77777777" w:rsidR="006D138F" w:rsidRPr="00704E1E" w:rsidRDefault="006D138F">
            <w:pPr>
              <w:rPr>
                <w:rFonts w:ascii="宋体" w:hAnsi="宋体"/>
                <w:sz w:val="28"/>
                <w:szCs w:val="28"/>
              </w:rPr>
            </w:pPr>
          </w:p>
          <w:p w14:paraId="3435A074" w14:textId="77777777" w:rsidR="006D138F" w:rsidRPr="001B3A68" w:rsidRDefault="006D138F">
            <w:pPr>
              <w:rPr>
                <w:rFonts w:ascii="宋体" w:hAnsi="宋体"/>
                <w:sz w:val="28"/>
                <w:szCs w:val="28"/>
              </w:rPr>
            </w:pPr>
          </w:p>
          <w:p w14:paraId="08593F70" w14:textId="77777777" w:rsidR="006D138F" w:rsidRDefault="006D138F">
            <w:pPr>
              <w:rPr>
                <w:rFonts w:ascii="宋体" w:hAnsi="宋体"/>
                <w:sz w:val="28"/>
                <w:szCs w:val="28"/>
              </w:rPr>
            </w:pPr>
          </w:p>
          <w:p w14:paraId="62E34F20" w14:textId="77777777" w:rsidR="006D138F" w:rsidRPr="001B3A68" w:rsidRDefault="006D138F">
            <w:pPr>
              <w:rPr>
                <w:rFonts w:ascii="宋体" w:hAnsi="宋体"/>
                <w:sz w:val="28"/>
                <w:szCs w:val="28"/>
              </w:rPr>
            </w:pPr>
          </w:p>
          <w:p w14:paraId="455F7B9B" w14:textId="77777777" w:rsidR="006D138F" w:rsidRPr="001B3A68" w:rsidRDefault="006D138F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1B3A68">
              <w:rPr>
                <w:rFonts w:ascii="宋体" w:hAnsi="宋体" w:hint="eastAsia"/>
                <w:color w:val="000000"/>
                <w:sz w:val="28"/>
                <w:szCs w:val="28"/>
              </w:rPr>
              <w:t>签字（盖章）：                   年    月    日</w:t>
            </w:r>
            <w:r w:rsidRPr="001B3A68"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</w:tr>
    </w:tbl>
    <w:p w14:paraId="4141FE6A" w14:textId="1B94200D" w:rsidR="00B1116F" w:rsidRPr="00FC4D5D" w:rsidRDefault="00B1116F" w:rsidP="00B1116F">
      <w:pPr>
        <w:rPr>
          <w:rFonts w:ascii="宋体" w:hAnsi="宋体"/>
          <w:b/>
          <w:bCs/>
          <w:sz w:val="28"/>
          <w:szCs w:val="28"/>
        </w:rPr>
      </w:pPr>
      <w:r w:rsidRPr="00FC4D5D">
        <w:rPr>
          <w:rFonts w:ascii="宋体" w:hAnsi="宋体" w:hint="eastAsia"/>
          <w:b/>
          <w:bCs/>
          <w:sz w:val="28"/>
          <w:szCs w:val="28"/>
        </w:rPr>
        <w:t>十、卓越工程师学院意见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FC4D5D" w:rsidRPr="00FC4D5D" w14:paraId="075B1D2B" w14:textId="77777777" w:rsidTr="006E6B16">
        <w:trPr>
          <w:trHeight w:val="3182"/>
        </w:trPr>
        <w:tc>
          <w:tcPr>
            <w:tcW w:w="9264" w:type="dxa"/>
          </w:tcPr>
          <w:p w14:paraId="1BC9F2FD" w14:textId="77777777" w:rsidR="00B1116F" w:rsidRPr="00FC4D5D" w:rsidRDefault="00B1116F" w:rsidP="006E6B1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D7B9C84" w14:textId="77777777" w:rsidR="00B1116F" w:rsidRPr="00FC4D5D" w:rsidRDefault="00B1116F" w:rsidP="006E6B16">
            <w:pPr>
              <w:rPr>
                <w:rFonts w:ascii="宋体" w:hAnsi="宋体"/>
                <w:sz w:val="28"/>
                <w:szCs w:val="28"/>
              </w:rPr>
            </w:pPr>
          </w:p>
          <w:p w14:paraId="7A304E2A" w14:textId="77777777" w:rsidR="00B1116F" w:rsidRPr="00FC4D5D" w:rsidRDefault="00B1116F" w:rsidP="006E6B16">
            <w:pPr>
              <w:rPr>
                <w:rFonts w:ascii="宋体" w:hAnsi="宋体"/>
                <w:sz w:val="28"/>
                <w:szCs w:val="28"/>
              </w:rPr>
            </w:pPr>
          </w:p>
          <w:p w14:paraId="2A3395C6" w14:textId="77777777" w:rsidR="00B1116F" w:rsidRPr="00FC4D5D" w:rsidRDefault="00B1116F" w:rsidP="006E6B16">
            <w:pPr>
              <w:rPr>
                <w:rFonts w:ascii="宋体" w:hAnsi="宋体"/>
                <w:sz w:val="28"/>
                <w:szCs w:val="28"/>
              </w:rPr>
            </w:pPr>
          </w:p>
          <w:p w14:paraId="180591CB" w14:textId="77777777" w:rsidR="00B1116F" w:rsidRPr="00FC4D5D" w:rsidRDefault="00B1116F" w:rsidP="006E6B16">
            <w:pPr>
              <w:rPr>
                <w:rFonts w:ascii="宋体" w:hAnsi="宋体"/>
                <w:sz w:val="28"/>
                <w:szCs w:val="28"/>
              </w:rPr>
            </w:pPr>
          </w:p>
          <w:p w14:paraId="28B6C974" w14:textId="77777777" w:rsidR="00B1116F" w:rsidRPr="00FC4D5D" w:rsidRDefault="00B1116F" w:rsidP="006E6B16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FC4D5D">
              <w:rPr>
                <w:rFonts w:ascii="宋体" w:hAnsi="宋体" w:hint="eastAsia"/>
                <w:sz w:val="28"/>
                <w:szCs w:val="28"/>
              </w:rPr>
              <w:t>签字（盖章）：                   年    月    日</w:t>
            </w:r>
            <w:r w:rsidRPr="00FC4D5D"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</w:tr>
    </w:tbl>
    <w:p w14:paraId="4D7AACAC" w14:textId="77777777" w:rsidR="00B1116F" w:rsidRPr="00B1116F" w:rsidRDefault="00B1116F" w:rsidP="00B1116F">
      <w:pPr>
        <w:rPr>
          <w:rFonts w:ascii="宋体" w:hAnsi="宋体"/>
          <w:color w:val="FF0000"/>
          <w:sz w:val="28"/>
          <w:szCs w:val="28"/>
        </w:rPr>
      </w:pPr>
    </w:p>
    <w:p w14:paraId="0CC9DC08" w14:textId="77777777" w:rsidR="007C219E" w:rsidRPr="00B1116F" w:rsidRDefault="007C219E" w:rsidP="00EE5E76">
      <w:pPr>
        <w:rPr>
          <w:rFonts w:ascii="宋体" w:hAnsi="宋体"/>
          <w:sz w:val="28"/>
          <w:szCs w:val="28"/>
        </w:rPr>
      </w:pPr>
    </w:p>
    <w:sectPr w:rsidR="007C219E" w:rsidRPr="00B1116F">
      <w:pgSz w:w="11906" w:h="16838"/>
      <w:pgMar w:top="1440" w:right="1418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827F" w14:textId="77777777" w:rsidR="008E7959" w:rsidRDefault="008E7959" w:rsidP="00DA1A00">
      <w:r>
        <w:separator/>
      </w:r>
    </w:p>
  </w:endnote>
  <w:endnote w:type="continuationSeparator" w:id="0">
    <w:p w14:paraId="63043BB4" w14:textId="77777777" w:rsidR="008E7959" w:rsidRDefault="008E7959" w:rsidP="00DA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587C" w14:textId="77777777" w:rsidR="008E7959" w:rsidRDefault="008E7959" w:rsidP="00DA1A00">
      <w:r>
        <w:separator/>
      </w:r>
    </w:p>
  </w:footnote>
  <w:footnote w:type="continuationSeparator" w:id="0">
    <w:p w14:paraId="079B996C" w14:textId="77777777" w:rsidR="008E7959" w:rsidRDefault="008E7959" w:rsidP="00DA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1A"/>
    <w:rsid w:val="00001B63"/>
    <w:rsid w:val="00066F42"/>
    <w:rsid w:val="0007416D"/>
    <w:rsid w:val="00075302"/>
    <w:rsid w:val="000854CE"/>
    <w:rsid w:val="000B5E02"/>
    <w:rsid w:val="000D24E4"/>
    <w:rsid w:val="000F099C"/>
    <w:rsid w:val="000F1054"/>
    <w:rsid w:val="000F380D"/>
    <w:rsid w:val="00111B17"/>
    <w:rsid w:val="00125FAF"/>
    <w:rsid w:val="00133D99"/>
    <w:rsid w:val="00136262"/>
    <w:rsid w:val="00156347"/>
    <w:rsid w:val="00163520"/>
    <w:rsid w:val="0018284E"/>
    <w:rsid w:val="00187BF7"/>
    <w:rsid w:val="001B3A68"/>
    <w:rsid w:val="001D380A"/>
    <w:rsid w:val="001F0D46"/>
    <w:rsid w:val="001F6A45"/>
    <w:rsid w:val="001F7430"/>
    <w:rsid w:val="0023116E"/>
    <w:rsid w:val="0023267E"/>
    <w:rsid w:val="00240731"/>
    <w:rsid w:val="00281E19"/>
    <w:rsid w:val="002855FC"/>
    <w:rsid w:val="00286EEB"/>
    <w:rsid w:val="00293326"/>
    <w:rsid w:val="002F3BDA"/>
    <w:rsid w:val="00306EC9"/>
    <w:rsid w:val="00307455"/>
    <w:rsid w:val="00316DAB"/>
    <w:rsid w:val="00324B34"/>
    <w:rsid w:val="00355C74"/>
    <w:rsid w:val="003838BA"/>
    <w:rsid w:val="003B5435"/>
    <w:rsid w:val="003E58A2"/>
    <w:rsid w:val="003E784B"/>
    <w:rsid w:val="003F40D2"/>
    <w:rsid w:val="003F4B56"/>
    <w:rsid w:val="004136DB"/>
    <w:rsid w:val="004246B3"/>
    <w:rsid w:val="0045405F"/>
    <w:rsid w:val="004A6D6C"/>
    <w:rsid w:val="004D701E"/>
    <w:rsid w:val="00525321"/>
    <w:rsid w:val="00545530"/>
    <w:rsid w:val="0054766F"/>
    <w:rsid w:val="00553181"/>
    <w:rsid w:val="005940E0"/>
    <w:rsid w:val="005A101A"/>
    <w:rsid w:val="005A5DAC"/>
    <w:rsid w:val="005A5E2F"/>
    <w:rsid w:val="005C1C4D"/>
    <w:rsid w:val="006035A0"/>
    <w:rsid w:val="00617AAC"/>
    <w:rsid w:val="00630F8C"/>
    <w:rsid w:val="006317E1"/>
    <w:rsid w:val="00644C01"/>
    <w:rsid w:val="0066524E"/>
    <w:rsid w:val="006D138F"/>
    <w:rsid w:val="006D5384"/>
    <w:rsid w:val="00704E1E"/>
    <w:rsid w:val="00710C55"/>
    <w:rsid w:val="007222C2"/>
    <w:rsid w:val="00740CF6"/>
    <w:rsid w:val="00753DDC"/>
    <w:rsid w:val="007847A0"/>
    <w:rsid w:val="00793528"/>
    <w:rsid w:val="00796F92"/>
    <w:rsid w:val="007B2A60"/>
    <w:rsid w:val="007C219E"/>
    <w:rsid w:val="007C6FA6"/>
    <w:rsid w:val="008539F0"/>
    <w:rsid w:val="008560B0"/>
    <w:rsid w:val="00861C4B"/>
    <w:rsid w:val="00883CA8"/>
    <w:rsid w:val="008909F2"/>
    <w:rsid w:val="00893D0F"/>
    <w:rsid w:val="008B5FAC"/>
    <w:rsid w:val="008B7A9E"/>
    <w:rsid w:val="008C57F1"/>
    <w:rsid w:val="008E1524"/>
    <w:rsid w:val="008E7959"/>
    <w:rsid w:val="00902E13"/>
    <w:rsid w:val="00926B56"/>
    <w:rsid w:val="009372DB"/>
    <w:rsid w:val="009606F6"/>
    <w:rsid w:val="009A1AEE"/>
    <w:rsid w:val="009C6BB1"/>
    <w:rsid w:val="009D2CF3"/>
    <w:rsid w:val="009E2CF4"/>
    <w:rsid w:val="00A17F72"/>
    <w:rsid w:val="00A22248"/>
    <w:rsid w:val="00A569BA"/>
    <w:rsid w:val="00A63F54"/>
    <w:rsid w:val="00A76087"/>
    <w:rsid w:val="00A95746"/>
    <w:rsid w:val="00AB69FB"/>
    <w:rsid w:val="00AC01FC"/>
    <w:rsid w:val="00AE3032"/>
    <w:rsid w:val="00AF1437"/>
    <w:rsid w:val="00B063B8"/>
    <w:rsid w:val="00B1116F"/>
    <w:rsid w:val="00B36180"/>
    <w:rsid w:val="00B5172C"/>
    <w:rsid w:val="00BA3ADB"/>
    <w:rsid w:val="00BC57F4"/>
    <w:rsid w:val="00BD502D"/>
    <w:rsid w:val="00BF5312"/>
    <w:rsid w:val="00C337A3"/>
    <w:rsid w:val="00C60015"/>
    <w:rsid w:val="00C613B1"/>
    <w:rsid w:val="00C6685D"/>
    <w:rsid w:val="00C9548C"/>
    <w:rsid w:val="00D22B50"/>
    <w:rsid w:val="00D62597"/>
    <w:rsid w:val="00D72D16"/>
    <w:rsid w:val="00D7521C"/>
    <w:rsid w:val="00DA1A00"/>
    <w:rsid w:val="00DA4E78"/>
    <w:rsid w:val="00DB73E0"/>
    <w:rsid w:val="00DC38C8"/>
    <w:rsid w:val="00DE086D"/>
    <w:rsid w:val="00DF5FDB"/>
    <w:rsid w:val="00DF7E58"/>
    <w:rsid w:val="00E306D3"/>
    <w:rsid w:val="00E660D9"/>
    <w:rsid w:val="00E8495D"/>
    <w:rsid w:val="00EA63A5"/>
    <w:rsid w:val="00EB546E"/>
    <w:rsid w:val="00EE5E76"/>
    <w:rsid w:val="00EF5EDB"/>
    <w:rsid w:val="00F0417B"/>
    <w:rsid w:val="00F1703F"/>
    <w:rsid w:val="00F35186"/>
    <w:rsid w:val="00F41E51"/>
    <w:rsid w:val="00F51802"/>
    <w:rsid w:val="00F80E1C"/>
    <w:rsid w:val="00F94F4B"/>
    <w:rsid w:val="00FC4D5D"/>
    <w:rsid w:val="00FE0B93"/>
    <w:rsid w:val="05410351"/>
    <w:rsid w:val="116B2C10"/>
    <w:rsid w:val="680E4A25"/>
    <w:rsid w:val="6FC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8ABEB"/>
  <w15:chartTrackingRefBased/>
  <w15:docId w15:val="{4D91B2B5-8E61-42DA-8FF6-F3AED447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paragraph" w:styleId="a8">
    <w:name w:val="Body Text"/>
    <w:basedOn w:val="a"/>
    <w:semiHidden/>
    <w:rPr>
      <w:sz w:val="18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784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E784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E784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4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E78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7A41-FDAA-4CB5-997A-7EF037C9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213</Words>
  <Characters>1218</Characters>
  <Application>Microsoft Office Word</Application>
  <DocSecurity>0</DocSecurity>
  <Lines>10</Lines>
  <Paragraphs>2</Paragraphs>
  <ScaleCrop>false</ScaleCrop>
  <Company>home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bk</dc:creator>
  <cp:keywords/>
  <cp:lastModifiedBy>Microsoft Office User</cp:lastModifiedBy>
  <cp:revision>8</cp:revision>
  <cp:lastPrinted>2024-03-12T08:16:00Z</cp:lastPrinted>
  <dcterms:created xsi:type="dcterms:W3CDTF">2024-03-20T10:36:00Z</dcterms:created>
  <dcterms:modified xsi:type="dcterms:W3CDTF">2024-03-20T23:47:00Z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